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98E3" w14:textId="4B4D0079" w:rsidR="00513435" w:rsidRDefault="00513435" w:rsidP="00A055EA">
      <w:pPr>
        <w:jc w:val="center"/>
        <w:rPr>
          <w:b/>
          <w:bCs/>
          <w:sz w:val="48"/>
          <w:szCs w:val="48"/>
        </w:rPr>
      </w:pPr>
      <w:r w:rsidRPr="00546F21">
        <w:rPr>
          <w:b/>
          <w:bCs/>
          <w:sz w:val="48"/>
          <w:szCs w:val="48"/>
        </w:rPr>
        <w:t>FABER</w:t>
      </w:r>
      <w:r w:rsidR="00B0345C">
        <w:rPr>
          <w:b/>
          <w:bCs/>
          <w:sz w:val="48"/>
          <w:szCs w:val="48"/>
        </w:rPr>
        <w:t xml:space="preserve"> </w:t>
      </w:r>
      <w:r w:rsidR="0080401E">
        <w:rPr>
          <w:b/>
          <w:bCs/>
          <w:sz w:val="48"/>
          <w:szCs w:val="48"/>
        </w:rPr>
        <w:t>–</w:t>
      </w:r>
      <w:r w:rsidR="00B0345C">
        <w:rPr>
          <w:b/>
          <w:bCs/>
          <w:sz w:val="48"/>
          <w:szCs w:val="48"/>
        </w:rPr>
        <w:t xml:space="preserve"> GILBERT</w:t>
      </w:r>
      <w:r w:rsidR="0080401E">
        <w:rPr>
          <w:b/>
          <w:bCs/>
          <w:sz w:val="48"/>
          <w:szCs w:val="48"/>
        </w:rPr>
        <w:t xml:space="preserve"> CUPS</w:t>
      </w:r>
    </w:p>
    <w:p w14:paraId="05494820" w14:textId="266BC83C" w:rsidR="0080401E" w:rsidRPr="00546F21" w:rsidRDefault="0080401E" w:rsidP="00A055E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1968-2024</w:t>
      </w:r>
    </w:p>
    <w:p w14:paraId="1D36F4AC" w14:textId="77777777" w:rsidR="00F30F77" w:rsidRDefault="00F30F77" w:rsidP="00B0345C">
      <w:pPr>
        <w:spacing w:after="0"/>
        <w:rPr>
          <w:sz w:val="24"/>
          <w:szCs w:val="24"/>
        </w:rPr>
      </w:pPr>
    </w:p>
    <w:p w14:paraId="73B5321B" w14:textId="4ECB63D6" w:rsidR="00A055EA" w:rsidRDefault="00A055EA" w:rsidP="00B034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Wales entered the first ever Faber Cup competition in 1968.  Up until that time the </w:t>
      </w:r>
      <w:proofErr w:type="spellStart"/>
      <w:r>
        <w:rPr>
          <w:sz w:val="24"/>
          <w:szCs w:val="24"/>
        </w:rPr>
        <w:t>Glorney</w:t>
      </w:r>
      <w:proofErr w:type="spellEnd"/>
      <w:r>
        <w:rPr>
          <w:sz w:val="24"/>
          <w:szCs w:val="24"/>
        </w:rPr>
        <w:t xml:space="preserve"> Cup had been exclusively for boys so this new tournament allowed the girls the same international type of event.  A trophy was presented by Faber books.  The only difference in format was that the girls’ event was over </w:t>
      </w:r>
      <w:r w:rsidR="001804FC">
        <w:rPr>
          <w:sz w:val="24"/>
          <w:szCs w:val="24"/>
        </w:rPr>
        <w:t>fewer boards.</w:t>
      </w:r>
    </w:p>
    <w:p w14:paraId="7CA1A4A5" w14:textId="77777777" w:rsidR="00F913EF" w:rsidRDefault="00F913EF" w:rsidP="00B0345C">
      <w:pPr>
        <w:spacing w:after="0"/>
        <w:rPr>
          <w:sz w:val="24"/>
          <w:szCs w:val="24"/>
        </w:rPr>
      </w:pPr>
    </w:p>
    <w:p w14:paraId="2CCA066E" w14:textId="77777777" w:rsidR="0045758E" w:rsidRDefault="00F913EF" w:rsidP="00B034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Initially the Faber Cup was held alongside the British Championships but in 1976 it was, for the first time, held together with the </w:t>
      </w:r>
      <w:proofErr w:type="spellStart"/>
      <w:r>
        <w:rPr>
          <w:sz w:val="24"/>
          <w:szCs w:val="24"/>
        </w:rPr>
        <w:t>Glorney</w:t>
      </w:r>
      <w:proofErr w:type="spellEnd"/>
      <w:r>
        <w:rPr>
          <w:sz w:val="24"/>
          <w:szCs w:val="24"/>
        </w:rPr>
        <w:t xml:space="preserve"> Cup tournament. </w:t>
      </w:r>
    </w:p>
    <w:p w14:paraId="18B515B6" w14:textId="77777777" w:rsidR="0045758E" w:rsidRDefault="0045758E" w:rsidP="00B0345C">
      <w:pPr>
        <w:spacing w:after="0"/>
        <w:rPr>
          <w:sz w:val="24"/>
          <w:szCs w:val="24"/>
        </w:rPr>
      </w:pPr>
    </w:p>
    <w:p w14:paraId="1F1E6AA8" w14:textId="2628E769" w:rsidR="00F913EF" w:rsidRDefault="0045758E" w:rsidP="00B0345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2009 the Faber Cup became the Gilbert Cup.  Jessica Gilbert was a very talented English chess player who died at the age of 19, and the trophy was presented in her memory.</w:t>
      </w:r>
      <w:r w:rsidR="00F913EF">
        <w:rPr>
          <w:sz w:val="24"/>
          <w:szCs w:val="24"/>
        </w:rPr>
        <w:t xml:space="preserve"> </w:t>
      </w:r>
    </w:p>
    <w:p w14:paraId="645D4C76" w14:textId="77777777" w:rsidR="00A055EA" w:rsidRDefault="00A055EA" w:rsidP="00B0345C">
      <w:pPr>
        <w:spacing w:after="0"/>
        <w:rPr>
          <w:sz w:val="24"/>
          <w:szCs w:val="24"/>
        </w:rPr>
      </w:pPr>
    </w:p>
    <w:p w14:paraId="600E2273" w14:textId="35556006" w:rsidR="00A055EA" w:rsidRPr="0080401E" w:rsidRDefault="00874ADD" w:rsidP="0080401E">
      <w:r w:rsidRPr="00874ADD">
        <w:t>No Welsh team was entered 1970-1975,  2005, 2011, 2012 and 2022.</w:t>
      </w:r>
      <w:r w:rsidRPr="00874ADD">
        <w:tab/>
      </w:r>
    </w:p>
    <w:p w14:paraId="230A5BA0" w14:textId="4B5D22EE" w:rsidR="0080401E" w:rsidRDefault="0080401E" w:rsidP="00B0345C">
      <w:pPr>
        <w:spacing w:after="0"/>
      </w:pPr>
      <w:r>
        <w:t xml:space="preserve">List of those who have represented Wales </w:t>
      </w:r>
      <w:r>
        <w:t>together with their club or town of origin</w:t>
      </w:r>
      <w:r>
        <w:t>:</w:t>
      </w:r>
    </w:p>
    <w:p w14:paraId="7C6477D0" w14:textId="77777777" w:rsidR="0080401E" w:rsidRDefault="0080401E" w:rsidP="00B0345C">
      <w:pPr>
        <w:spacing w:after="0"/>
      </w:pPr>
    </w:p>
    <w:p w14:paraId="10A78DA6" w14:textId="0FED70BA" w:rsidR="002E70BF" w:rsidRDefault="002E70BF" w:rsidP="00B0345C">
      <w:pPr>
        <w:spacing w:after="0"/>
      </w:pPr>
      <w:r>
        <w:t>L</w:t>
      </w:r>
      <w:r w:rsidR="00EF2B3C">
        <w:t>orna</w:t>
      </w:r>
      <w:r>
        <w:t xml:space="preserve"> Allix</w:t>
      </w:r>
      <w:r>
        <w:tab/>
      </w:r>
      <w:r>
        <w:tab/>
      </w:r>
      <w:r w:rsidR="001A0ADC">
        <w:t>2006</w:t>
      </w:r>
      <w:r w:rsidR="000D28CC">
        <w:t>, 2008</w:t>
      </w:r>
      <w:r w:rsidR="00EF2B3C">
        <w:tab/>
      </w:r>
      <w:r w:rsidR="00DF0A9E">
        <w:tab/>
      </w:r>
      <w:r w:rsidR="00DF0A9E">
        <w:tab/>
      </w:r>
      <w:r w:rsidR="00DF0A9E">
        <w:tab/>
      </w:r>
      <w:r w:rsidR="00724B71">
        <w:tab/>
      </w:r>
      <w:r w:rsidR="00DF0A9E">
        <w:t>Buckley</w:t>
      </w:r>
    </w:p>
    <w:p w14:paraId="06F1E0DD" w14:textId="7FF4A297" w:rsidR="00127B58" w:rsidRDefault="00127B58" w:rsidP="00B0345C">
      <w:pPr>
        <w:spacing w:after="0"/>
      </w:pPr>
      <w:r>
        <w:t>Khushi Bagga</w:t>
      </w:r>
      <w:r>
        <w:tab/>
      </w:r>
      <w:r>
        <w:tab/>
        <w:t>2023</w:t>
      </w:r>
      <w:r w:rsidR="004B5FDB">
        <w:tab/>
      </w:r>
      <w:r w:rsidR="004B5FDB">
        <w:tab/>
      </w:r>
      <w:r w:rsidR="004B5FDB">
        <w:tab/>
      </w:r>
      <w:r w:rsidR="004B5FDB">
        <w:tab/>
      </w:r>
      <w:r w:rsidR="004B5FDB">
        <w:tab/>
      </w:r>
      <w:r w:rsidR="004B5FDB">
        <w:tab/>
        <w:t>Cardiff</w:t>
      </w:r>
    </w:p>
    <w:p w14:paraId="084C43AC" w14:textId="4DA6AA8A" w:rsidR="002E70BF" w:rsidRDefault="002E70BF" w:rsidP="00B0345C">
      <w:pPr>
        <w:spacing w:after="0"/>
      </w:pPr>
      <w:r w:rsidRPr="00F30F77">
        <w:t>B</w:t>
      </w:r>
      <w:r w:rsidR="00F30F77" w:rsidRPr="00F30F77">
        <w:t xml:space="preserve">ethan </w:t>
      </w:r>
      <w:r w:rsidRPr="00F30F77">
        <w:t>Bateman</w:t>
      </w:r>
      <w:r w:rsidRPr="00F30F77">
        <w:tab/>
        <w:t>1987</w:t>
      </w:r>
      <w:r w:rsidR="00BA2874" w:rsidRPr="00F30F77">
        <w:tab/>
      </w:r>
      <w:r w:rsidR="00BA2874" w:rsidRPr="00F30F77">
        <w:tab/>
      </w:r>
      <w:r w:rsidR="00BA2874" w:rsidRPr="00F30F77">
        <w:tab/>
      </w:r>
      <w:r w:rsidR="00BA2874" w:rsidRPr="00F30F77">
        <w:tab/>
      </w:r>
      <w:r w:rsidR="00724B71" w:rsidRPr="00F30F77">
        <w:tab/>
      </w:r>
      <w:r w:rsidR="00724B71" w:rsidRPr="00F30F77">
        <w:tab/>
      </w:r>
      <w:proofErr w:type="spellStart"/>
      <w:r w:rsidR="00BA2874" w:rsidRPr="00F30F77">
        <w:t>Gla</w:t>
      </w:r>
      <w:r w:rsidR="00127B58" w:rsidRPr="00F30F77">
        <w:t>n</w:t>
      </w:r>
      <w:r w:rsidR="00BA2874" w:rsidRPr="00F30F77">
        <w:t>mor</w:t>
      </w:r>
      <w:proofErr w:type="spellEnd"/>
    </w:p>
    <w:p w14:paraId="70CCD89A" w14:textId="77777777" w:rsidR="00513435" w:rsidRDefault="00513435" w:rsidP="00B0345C">
      <w:pPr>
        <w:spacing w:after="0"/>
      </w:pPr>
      <w:r>
        <w:t xml:space="preserve">Suzie </w:t>
      </w:r>
      <w:r w:rsidR="00492BA4">
        <w:t xml:space="preserve">G. </w:t>
      </w:r>
      <w:r>
        <w:t>Blackburn</w:t>
      </w:r>
      <w:r>
        <w:tab/>
        <w:t>1999, 2000, 2003, 2004</w:t>
      </w:r>
      <w:r w:rsidR="00127B58">
        <w:tab/>
      </w:r>
      <w:r w:rsidR="00127B58">
        <w:tab/>
      </w:r>
      <w:r w:rsidR="00724B71">
        <w:tab/>
      </w:r>
      <w:r w:rsidR="00724B71">
        <w:tab/>
      </w:r>
      <w:r w:rsidR="00127B58">
        <w:t>Grappenhall</w:t>
      </w:r>
    </w:p>
    <w:p w14:paraId="7D9E71D8" w14:textId="77777777" w:rsidR="00546F21" w:rsidRDefault="00546F21" w:rsidP="00B0345C">
      <w:pPr>
        <w:spacing w:after="0"/>
      </w:pPr>
      <w:r>
        <w:t>Brenda Blake</w:t>
      </w:r>
      <w:r>
        <w:tab/>
      </w:r>
      <w:r>
        <w:tab/>
        <w:t>1968</w:t>
      </w:r>
      <w:r>
        <w:tab/>
      </w:r>
      <w:r>
        <w:tab/>
      </w:r>
      <w:r>
        <w:tab/>
      </w:r>
      <w:r>
        <w:tab/>
      </w:r>
      <w:r w:rsidR="00724B71">
        <w:tab/>
      </w:r>
      <w:r w:rsidR="00724B71">
        <w:tab/>
      </w:r>
      <w:r>
        <w:t>Merthyr</w:t>
      </w:r>
    </w:p>
    <w:p w14:paraId="42826CDF" w14:textId="77777777" w:rsidR="00BA2874" w:rsidRDefault="00BA2874" w:rsidP="00B0345C">
      <w:pPr>
        <w:spacing w:after="0"/>
      </w:pPr>
      <w:r>
        <w:t>Imogen A. L. Camp</w:t>
      </w:r>
      <w:r>
        <w:tab/>
        <w:t>2015, 2016 , 2017</w:t>
      </w:r>
      <w:r w:rsidR="00DF0A9E">
        <w:tab/>
      </w:r>
      <w:r w:rsidR="00DF0A9E">
        <w:tab/>
      </w:r>
      <w:r w:rsidR="00724B71">
        <w:tab/>
      </w:r>
      <w:r w:rsidR="00724B71">
        <w:tab/>
      </w:r>
      <w:r w:rsidR="00DF0A9E">
        <w:t>Colwyn Bay</w:t>
      </w:r>
    </w:p>
    <w:p w14:paraId="2097752A" w14:textId="6FAC2585" w:rsidR="00546F21" w:rsidRDefault="00546F21" w:rsidP="00B0345C">
      <w:pPr>
        <w:spacing w:after="0"/>
      </w:pPr>
      <w:r>
        <w:t>Yvonne Coates</w:t>
      </w:r>
      <w:r>
        <w:tab/>
      </w:r>
      <w:r>
        <w:tab/>
      </w:r>
      <w:r w:rsidR="00F353DB">
        <w:t>1980, 1981, 1982, 1983</w:t>
      </w:r>
      <w:r w:rsidR="00B02956">
        <w:t>, 1985</w:t>
      </w:r>
      <w:r w:rsidR="00F353DB">
        <w:tab/>
      </w:r>
      <w:r>
        <w:tab/>
      </w:r>
      <w:r w:rsidR="00724B71">
        <w:tab/>
      </w:r>
      <w:r>
        <w:t>Neath</w:t>
      </w:r>
    </w:p>
    <w:p w14:paraId="6D76910A" w14:textId="77777777" w:rsidR="00513435" w:rsidRDefault="00513435" w:rsidP="00B0345C">
      <w:pPr>
        <w:spacing w:after="0"/>
      </w:pPr>
      <w:r>
        <w:t>Eleanor Collins</w:t>
      </w:r>
      <w:r>
        <w:tab/>
      </w:r>
      <w:r>
        <w:tab/>
        <w:t>1994</w:t>
      </w:r>
      <w:r w:rsidR="002E70BF">
        <w:t>, 1995</w:t>
      </w:r>
      <w:r w:rsidR="00DF0A9E">
        <w:tab/>
      </w:r>
      <w:r w:rsidR="00DF0A9E">
        <w:tab/>
      </w:r>
      <w:r w:rsidR="00DF0A9E">
        <w:tab/>
      </w:r>
      <w:r w:rsidR="00724B71">
        <w:tab/>
      </w:r>
      <w:r w:rsidR="00724B71">
        <w:tab/>
      </w:r>
      <w:r w:rsidR="00DF0A9E">
        <w:t>Morriston</w:t>
      </w:r>
    </w:p>
    <w:p w14:paraId="78A72317" w14:textId="016E7F4A" w:rsidR="002E70BF" w:rsidRDefault="002E70BF" w:rsidP="00B0345C">
      <w:pPr>
        <w:spacing w:after="0"/>
      </w:pPr>
      <w:r w:rsidRPr="00A8597B">
        <w:t>P</w:t>
      </w:r>
      <w:r w:rsidR="00A8597B" w:rsidRPr="00A8597B">
        <w:t>atricia</w:t>
      </w:r>
      <w:r w:rsidRPr="00A8597B">
        <w:t xml:space="preserve"> Cook</w:t>
      </w:r>
      <w:r w:rsidRPr="00A8597B">
        <w:tab/>
      </w:r>
      <w:r w:rsidRPr="00A8597B">
        <w:tab/>
        <w:t>1995</w:t>
      </w:r>
      <w:r w:rsidR="0031284D" w:rsidRPr="00A8597B">
        <w:tab/>
      </w:r>
      <w:r w:rsidR="0031284D" w:rsidRPr="00A8597B">
        <w:tab/>
      </w:r>
      <w:r w:rsidR="0031284D" w:rsidRPr="00A8597B">
        <w:tab/>
      </w:r>
      <w:r w:rsidR="0031284D" w:rsidRPr="00A8597B">
        <w:tab/>
      </w:r>
      <w:r w:rsidR="00724B71" w:rsidRPr="00A8597B">
        <w:tab/>
      </w:r>
      <w:r w:rsidR="00724B71" w:rsidRPr="00A8597B">
        <w:tab/>
      </w:r>
      <w:r w:rsidR="0031284D" w:rsidRPr="00A8597B">
        <w:t>Bow Street</w:t>
      </w:r>
    </w:p>
    <w:p w14:paraId="3EFA304D" w14:textId="77777777" w:rsidR="00FD37C9" w:rsidRDefault="00FD37C9" w:rsidP="00B0345C">
      <w:pPr>
        <w:spacing w:after="0"/>
      </w:pPr>
      <w:r>
        <w:t>Ruth Cordy</w:t>
      </w:r>
      <w:r>
        <w:tab/>
      </w:r>
      <w:r>
        <w:tab/>
      </w:r>
      <w:r w:rsidR="002E70BF">
        <w:t xml:space="preserve">1990, </w:t>
      </w:r>
      <w:r>
        <w:t>1994</w:t>
      </w:r>
      <w:r w:rsidR="00DF0A9E">
        <w:tab/>
      </w:r>
      <w:r w:rsidR="00DF0A9E">
        <w:tab/>
      </w:r>
      <w:r w:rsidR="00724B71">
        <w:tab/>
      </w:r>
      <w:r w:rsidR="00724B71">
        <w:tab/>
      </w:r>
      <w:r w:rsidR="00DF0A9E">
        <w:tab/>
        <w:t>Caerphilly</w:t>
      </w:r>
    </w:p>
    <w:p w14:paraId="1F1BD90F" w14:textId="77777777" w:rsidR="00546F21" w:rsidRDefault="00546F21" w:rsidP="00B0345C">
      <w:pPr>
        <w:spacing w:after="0"/>
      </w:pPr>
      <w:r>
        <w:t>Catherine M. Davies</w:t>
      </w:r>
      <w:r>
        <w:tab/>
        <w:t>1968</w:t>
      </w:r>
      <w:r>
        <w:tab/>
      </w:r>
      <w:r>
        <w:tab/>
      </w:r>
      <w:r>
        <w:tab/>
      </w:r>
      <w:r>
        <w:tab/>
      </w:r>
      <w:r w:rsidR="00EF2B3C">
        <w:tab/>
      </w:r>
      <w:r w:rsidR="00EF2B3C">
        <w:tab/>
      </w:r>
      <w:r>
        <w:t>Brecon</w:t>
      </w:r>
    </w:p>
    <w:p w14:paraId="0A62DB2F" w14:textId="71AF17D7" w:rsidR="00546F21" w:rsidRDefault="00546F21" w:rsidP="00B0345C">
      <w:pPr>
        <w:spacing w:after="0"/>
      </w:pPr>
      <w:r>
        <w:t>Clare Davies</w:t>
      </w:r>
      <w:r>
        <w:tab/>
      </w:r>
      <w:r>
        <w:tab/>
      </w:r>
      <w:r w:rsidR="002C09BE">
        <w:t xml:space="preserve">1986, </w:t>
      </w:r>
      <w:r w:rsidR="002E70BF">
        <w:t xml:space="preserve">1988, </w:t>
      </w:r>
      <w:r>
        <w:t>1989</w:t>
      </w:r>
      <w:r w:rsidR="00DF0A9E">
        <w:tab/>
      </w:r>
      <w:r w:rsidR="00DF0A9E">
        <w:tab/>
      </w:r>
      <w:r w:rsidR="00DF0A9E">
        <w:tab/>
      </w:r>
      <w:r w:rsidR="00EF2B3C">
        <w:tab/>
      </w:r>
      <w:r w:rsidR="00DF0A9E">
        <w:t>Cardiff</w:t>
      </w:r>
    </w:p>
    <w:p w14:paraId="0D7F5F89" w14:textId="77777777" w:rsidR="00EF2B3C" w:rsidRDefault="00EF2B3C" w:rsidP="00B0345C">
      <w:pPr>
        <w:spacing w:after="0"/>
      </w:pPr>
      <w:r>
        <w:t>Lauren Davies</w:t>
      </w:r>
      <w:r>
        <w:tab/>
      </w:r>
      <w:r>
        <w:tab/>
        <w:t>2009</w:t>
      </w:r>
      <w:r>
        <w:tab/>
      </w:r>
      <w:r>
        <w:tab/>
      </w:r>
      <w:r>
        <w:tab/>
      </w:r>
      <w:r>
        <w:tab/>
      </w:r>
      <w:r>
        <w:tab/>
      </w:r>
      <w:r>
        <w:tab/>
        <w:t>Bridgend</w:t>
      </w:r>
    </w:p>
    <w:p w14:paraId="6A80CCDB" w14:textId="00C4973E" w:rsidR="00513435" w:rsidRDefault="00513435" w:rsidP="00B0345C">
      <w:pPr>
        <w:spacing w:after="0"/>
      </w:pPr>
      <w:r>
        <w:t>S</w:t>
      </w:r>
      <w:r w:rsidR="00FD37C9">
        <w:t>ian</w:t>
      </w:r>
      <w:r>
        <w:t xml:space="preserve"> Davies</w:t>
      </w:r>
      <w:r>
        <w:tab/>
      </w:r>
      <w:r>
        <w:tab/>
      </w:r>
      <w:r w:rsidR="00FD37C9">
        <w:t xml:space="preserve">1996, </w:t>
      </w:r>
      <w:r>
        <w:t>1997</w:t>
      </w:r>
      <w:r w:rsidR="001804FC">
        <w:tab/>
      </w:r>
      <w:r w:rsidR="001804FC">
        <w:tab/>
      </w:r>
      <w:r w:rsidR="001804FC">
        <w:tab/>
      </w:r>
      <w:r w:rsidR="001804FC">
        <w:tab/>
      </w:r>
      <w:r w:rsidR="001804FC">
        <w:tab/>
      </w:r>
      <w:r w:rsidR="00CD4B79">
        <w:t>Stoke</w:t>
      </w:r>
    </w:p>
    <w:p w14:paraId="6A3FCF56" w14:textId="77777777" w:rsidR="00BA2874" w:rsidRDefault="00BA2874" w:rsidP="00B0345C">
      <w:pPr>
        <w:spacing w:after="0"/>
      </w:pPr>
      <w:r>
        <w:t>St</w:t>
      </w:r>
      <w:r w:rsidR="00DF0A9E">
        <w:t>e</w:t>
      </w:r>
      <w:r>
        <w:t>phanie Du Toit</w:t>
      </w:r>
      <w:r>
        <w:tab/>
        <w:t>2013, 2014</w:t>
      </w:r>
      <w:r w:rsidR="00DF0A9E">
        <w:tab/>
      </w:r>
      <w:r w:rsidR="00DF0A9E">
        <w:tab/>
      </w:r>
      <w:r w:rsidR="00DF0A9E">
        <w:tab/>
      </w:r>
      <w:r w:rsidR="00EF2B3C">
        <w:tab/>
      </w:r>
      <w:r w:rsidR="00EF2B3C">
        <w:tab/>
      </w:r>
      <w:r w:rsidR="00DF0A9E">
        <w:t>Monmouth</w:t>
      </w:r>
    </w:p>
    <w:p w14:paraId="2D021805" w14:textId="77777777" w:rsidR="00513435" w:rsidRDefault="00513435" w:rsidP="00B0345C">
      <w:pPr>
        <w:spacing w:after="0"/>
      </w:pPr>
      <w:r>
        <w:t>Abigail Dyce</w:t>
      </w:r>
      <w:r>
        <w:tab/>
      </w:r>
      <w:r>
        <w:tab/>
      </w:r>
      <w:r w:rsidR="002E70BF">
        <w:t xml:space="preserve">1991, </w:t>
      </w:r>
      <w:r w:rsidR="00B07B9B">
        <w:t xml:space="preserve">1992, </w:t>
      </w:r>
      <w:r>
        <w:t>1994</w:t>
      </w:r>
      <w:r w:rsidR="00FD37C9">
        <w:t xml:space="preserve">, </w:t>
      </w:r>
      <w:r w:rsidR="002E70BF">
        <w:t xml:space="preserve">1995, </w:t>
      </w:r>
      <w:r w:rsidR="00FD37C9">
        <w:t>1996</w:t>
      </w:r>
      <w:r w:rsidR="00DF0A9E">
        <w:tab/>
      </w:r>
      <w:r w:rsidR="00EF2B3C">
        <w:tab/>
      </w:r>
      <w:r w:rsidR="00EF2B3C">
        <w:tab/>
      </w:r>
      <w:r w:rsidR="00DF0A9E">
        <w:t>Annesley</w:t>
      </w:r>
    </w:p>
    <w:p w14:paraId="4460425F" w14:textId="77777777" w:rsidR="00546F21" w:rsidRDefault="00546F21" w:rsidP="00B0345C">
      <w:pPr>
        <w:spacing w:after="0"/>
      </w:pPr>
      <w:r>
        <w:t>Deborah Evans</w:t>
      </w:r>
      <w:r>
        <w:tab/>
      </w:r>
      <w:r>
        <w:tab/>
        <w:t>1976, 1977</w:t>
      </w:r>
      <w:r w:rsidR="00F279A8">
        <w:t>, 1978, 1979</w:t>
      </w:r>
      <w:r>
        <w:tab/>
      </w:r>
      <w:r>
        <w:tab/>
      </w:r>
      <w:r w:rsidR="00EF2B3C">
        <w:tab/>
      </w:r>
      <w:r w:rsidR="00EF2B3C">
        <w:tab/>
      </w:r>
      <w:r>
        <w:t>Kenilworth</w:t>
      </w:r>
    </w:p>
    <w:p w14:paraId="3BDF0616" w14:textId="31A06D87" w:rsidR="00546F21" w:rsidRDefault="00546F21" w:rsidP="00B0345C">
      <w:pPr>
        <w:spacing w:after="0"/>
      </w:pPr>
      <w:r w:rsidRPr="007E641E">
        <w:t>J</w:t>
      </w:r>
      <w:r w:rsidR="007E641E" w:rsidRPr="007E641E">
        <w:t>a</w:t>
      </w:r>
      <w:r w:rsidR="009379A5">
        <w:t>cqui</w:t>
      </w:r>
      <w:r w:rsidRPr="007E641E">
        <w:t xml:space="preserve"> For</w:t>
      </w:r>
      <w:r w:rsidR="00BA2874" w:rsidRPr="007E641E">
        <w:t>re</w:t>
      </w:r>
      <w:r w:rsidRPr="007E641E">
        <w:t>st-Jones</w:t>
      </w:r>
      <w:r w:rsidRPr="007E641E">
        <w:tab/>
        <w:t>1968, 1969</w:t>
      </w:r>
      <w:r w:rsidRPr="007E641E">
        <w:tab/>
      </w:r>
      <w:r w:rsidRPr="007E641E">
        <w:tab/>
      </w:r>
      <w:r w:rsidRPr="007E641E">
        <w:tab/>
      </w:r>
      <w:r w:rsidR="00EF2B3C" w:rsidRPr="007E641E">
        <w:tab/>
      </w:r>
      <w:r w:rsidR="00EF2B3C" w:rsidRPr="007E641E">
        <w:tab/>
      </w:r>
      <w:r w:rsidRPr="007E641E">
        <w:t>Pontypool</w:t>
      </w:r>
    </w:p>
    <w:p w14:paraId="75F95015" w14:textId="77777777" w:rsidR="00546F21" w:rsidRDefault="00546F21" w:rsidP="00B0345C">
      <w:pPr>
        <w:spacing w:after="0"/>
      </w:pPr>
      <w:r>
        <w:t>Suzanne Foster</w:t>
      </w:r>
      <w:r>
        <w:tab/>
      </w:r>
      <w:r>
        <w:tab/>
        <w:t>1968</w:t>
      </w:r>
      <w:r>
        <w:tab/>
      </w:r>
      <w:r>
        <w:tab/>
      </w:r>
      <w:r>
        <w:tab/>
      </w:r>
      <w:r>
        <w:tab/>
      </w:r>
      <w:r w:rsidR="00EF2B3C">
        <w:tab/>
      </w:r>
      <w:r w:rsidR="00EF2B3C">
        <w:tab/>
      </w:r>
      <w:r>
        <w:t>Talybont</w:t>
      </w:r>
    </w:p>
    <w:p w14:paraId="78822A84" w14:textId="77777777" w:rsidR="00BA2874" w:rsidRDefault="00BA2874" w:rsidP="00B0345C">
      <w:pPr>
        <w:spacing w:after="0"/>
      </w:pPr>
      <w:r>
        <w:t>Susanna Fraser</w:t>
      </w:r>
      <w:r>
        <w:tab/>
      </w:r>
      <w:r>
        <w:tab/>
        <w:t>2017, 2018, 2019, 2020</w:t>
      </w:r>
      <w:r w:rsidR="00586FE4">
        <w:t>, 2021</w:t>
      </w:r>
      <w:r w:rsidR="00127B58">
        <w:tab/>
      </w:r>
      <w:r w:rsidR="00127B58">
        <w:tab/>
      </w:r>
      <w:r w:rsidR="00EF2B3C">
        <w:tab/>
      </w:r>
      <w:r w:rsidR="00127B58">
        <w:t>North Cardiff</w:t>
      </w:r>
    </w:p>
    <w:p w14:paraId="34A5F194" w14:textId="77777777" w:rsidR="00513435" w:rsidRDefault="00513435" w:rsidP="00B0345C">
      <w:pPr>
        <w:spacing w:after="0"/>
      </w:pPr>
      <w:r>
        <w:t>Donna Furmage</w:t>
      </w:r>
      <w:r>
        <w:tab/>
      </w:r>
      <w:r>
        <w:tab/>
      </w:r>
      <w:r w:rsidR="002E70BF">
        <w:t xml:space="preserve">1988, 1990, 1991, </w:t>
      </w:r>
      <w:r w:rsidR="00B07B9B">
        <w:t xml:space="preserve">1992, </w:t>
      </w:r>
      <w:r>
        <w:t>1993</w:t>
      </w:r>
      <w:r w:rsidR="00EF2B3C">
        <w:tab/>
      </w:r>
      <w:r w:rsidR="00EF2B3C">
        <w:tab/>
      </w:r>
      <w:r w:rsidR="00BA2874">
        <w:tab/>
      </w:r>
      <w:proofErr w:type="spellStart"/>
      <w:r w:rsidR="00BA2874">
        <w:t>Cefn</w:t>
      </w:r>
      <w:proofErr w:type="spellEnd"/>
      <w:r w:rsidR="00BA2874">
        <w:t xml:space="preserve"> </w:t>
      </w:r>
      <w:proofErr w:type="spellStart"/>
      <w:r w:rsidR="00BA2874">
        <w:t>Fforest</w:t>
      </w:r>
      <w:proofErr w:type="spellEnd"/>
    </w:p>
    <w:p w14:paraId="5D319CB2" w14:textId="77777777" w:rsidR="00513435" w:rsidRDefault="00513435" w:rsidP="00B0345C">
      <w:pPr>
        <w:spacing w:after="0"/>
      </w:pPr>
      <w:r>
        <w:t>S</w:t>
      </w:r>
      <w:r w:rsidR="00546F21">
        <w:t>haron</w:t>
      </w:r>
      <w:r>
        <w:t xml:space="preserve"> Furmage</w:t>
      </w:r>
      <w:r>
        <w:tab/>
      </w:r>
      <w:r w:rsidR="00546F21">
        <w:t xml:space="preserve">1989, </w:t>
      </w:r>
      <w:r>
        <w:t>1993</w:t>
      </w:r>
      <w:r w:rsidR="00BA2874">
        <w:tab/>
      </w:r>
      <w:r w:rsidR="00BA2874">
        <w:tab/>
      </w:r>
      <w:r w:rsidR="00BA2874">
        <w:tab/>
      </w:r>
      <w:r w:rsidR="00EF2B3C">
        <w:tab/>
      </w:r>
      <w:r w:rsidR="00EF2B3C">
        <w:tab/>
      </w:r>
      <w:proofErr w:type="spellStart"/>
      <w:r w:rsidR="00BA2874">
        <w:t>Cefn</w:t>
      </w:r>
      <w:proofErr w:type="spellEnd"/>
      <w:r w:rsidR="00BA2874">
        <w:t xml:space="preserve"> </w:t>
      </w:r>
      <w:proofErr w:type="spellStart"/>
      <w:r w:rsidR="00BA2874">
        <w:t>Fforest</w:t>
      </w:r>
      <w:proofErr w:type="spellEnd"/>
    </w:p>
    <w:p w14:paraId="53554203" w14:textId="77777777" w:rsidR="00513435" w:rsidRDefault="00513435" w:rsidP="00B0345C">
      <w:pPr>
        <w:spacing w:after="0"/>
      </w:pPr>
      <w:r>
        <w:t>H</w:t>
      </w:r>
      <w:r w:rsidR="00546F21">
        <w:t>elen</w:t>
      </w:r>
      <w:r>
        <w:t xml:space="preserve"> Gale</w:t>
      </w:r>
      <w:r>
        <w:tab/>
      </w:r>
      <w:r>
        <w:tab/>
        <w:t>1998</w:t>
      </w:r>
      <w:r w:rsidR="00492BA4">
        <w:tab/>
      </w:r>
      <w:r w:rsidR="00492BA4">
        <w:tab/>
      </w:r>
      <w:r w:rsidR="00492BA4">
        <w:tab/>
      </w:r>
      <w:r w:rsidR="00492BA4">
        <w:tab/>
      </w:r>
      <w:r w:rsidR="00EF2B3C">
        <w:tab/>
      </w:r>
      <w:r w:rsidR="00EF2B3C">
        <w:tab/>
      </w:r>
      <w:r w:rsidR="00492BA4">
        <w:t>Cardiff</w:t>
      </w:r>
    </w:p>
    <w:p w14:paraId="08D255C5" w14:textId="77777777" w:rsidR="00546F21" w:rsidRDefault="00546F21" w:rsidP="00B0345C">
      <w:pPr>
        <w:spacing w:after="0"/>
      </w:pPr>
      <w:r>
        <w:t xml:space="preserve">Jane </w:t>
      </w:r>
      <w:proofErr w:type="spellStart"/>
      <w:r>
        <w:t>Garwell</w:t>
      </w:r>
      <w:proofErr w:type="spellEnd"/>
      <w:r>
        <w:tab/>
      </w:r>
      <w:r>
        <w:tab/>
        <w:t>1976, 1977</w:t>
      </w:r>
      <w:r w:rsidR="00F279A8">
        <w:t>, 1978, 1979</w:t>
      </w:r>
      <w:r>
        <w:tab/>
      </w:r>
      <w:r>
        <w:tab/>
      </w:r>
      <w:r w:rsidR="00EF2B3C">
        <w:tab/>
      </w:r>
      <w:r w:rsidR="00EF2B3C">
        <w:tab/>
      </w:r>
      <w:r>
        <w:t>Pontypool</w:t>
      </w:r>
    </w:p>
    <w:p w14:paraId="08311088" w14:textId="77777777" w:rsidR="00BA2874" w:rsidRDefault="00BA2874" w:rsidP="00B0345C">
      <w:pPr>
        <w:spacing w:after="0"/>
      </w:pPr>
      <w:r>
        <w:t>N</w:t>
      </w:r>
      <w:r w:rsidR="00420F61">
        <w:t>e</w:t>
      </w:r>
      <w:r>
        <w:t>ya Govindaraj</w:t>
      </w:r>
      <w:r>
        <w:tab/>
        <w:t>2017(B)</w:t>
      </w:r>
      <w:r w:rsidR="00420F61">
        <w:tab/>
      </w:r>
      <w:r w:rsidR="00420F61">
        <w:tab/>
      </w:r>
      <w:r w:rsidR="00420F61">
        <w:tab/>
      </w:r>
      <w:r w:rsidR="00420F61">
        <w:tab/>
      </w:r>
      <w:r w:rsidR="00EF2B3C">
        <w:tab/>
      </w:r>
      <w:r w:rsidR="00EF2B3C">
        <w:tab/>
      </w:r>
      <w:r w:rsidR="00420F61">
        <w:t>North Cardiff</w:t>
      </w:r>
    </w:p>
    <w:p w14:paraId="5D53DA17" w14:textId="77777777" w:rsidR="00546F21" w:rsidRDefault="00546F21" w:rsidP="00B0345C">
      <w:pPr>
        <w:spacing w:after="0"/>
      </w:pPr>
      <w:r>
        <w:t>Dawn M. Griffiths</w:t>
      </w:r>
      <w:r>
        <w:tab/>
        <w:t>1983, 1984</w:t>
      </w:r>
      <w:r>
        <w:tab/>
      </w:r>
      <w:r>
        <w:tab/>
      </w:r>
      <w:r>
        <w:tab/>
      </w:r>
      <w:r w:rsidR="00EF2B3C">
        <w:tab/>
      </w:r>
      <w:r w:rsidR="00EF2B3C">
        <w:tab/>
      </w:r>
      <w:r>
        <w:t>Caerphilly</w:t>
      </w:r>
    </w:p>
    <w:p w14:paraId="74E29665" w14:textId="77777777" w:rsidR="00B07B9B" w:rsidRDefault="002E70BF" w:rsidP="00B0345C">
      <w:pPr>
        <w:spacing w:after="0"/>
      </w:pPr>
      <w:r>
        <w:lastRenderedPageBreak/>
        <w:t>Katherine</w:t>
      </w:r>
      <w:r w:rsidR="00B07B9B">
        <w:t xml:space="preserve"> Griffiths</w:t>
      </w:r>
      <w:r w:rsidR="00B07B9B">
        <w:tab/>
      </w:r>
      <w:r>
        <w:t xml:space="preserve">1988, 1991, </w:t>
      </w:r>
      <w:r w:rsidR="00B07B9B">
        <w:t>1992</w:t>
      </w:r>
      <w:r w:rsidR="00492BA4">
        <w:tab/>
      </w:r>
      <w:r w:rsidR="00492BA4">
        <w:tab/>
      </w:r>
      <w:r w:rsidR="00EF2B3C">
        <w:tab/>
      </w:r>
      <w:r w:rsidR="00EF2B3C">
        <w:tab/>
      </w:r>
      <w:r w:rsidR="00492BA4">
        <w:t>Abercynon</w:t>
      </w:r>
    </w:p>
    <w:p w14:paraId="33B08C11" w14:textId="77777777" w:rsidR="00513435" w:rsidRDefault="00513435" w:rsidP="00B0345C">
      <w:pPr>
        <w:spacing w:after="0"/>
      </w:pPr>
      <w:r>
        <w:t>Rhiannon Hammond</w:t>
      </w:r>
      <w:r>
        <w:tab/>
        <w:t>1998, 1999. 2000</w:t>
      </w:r>
      <w:r w:rsidR="00546F21">
        <w:tab/>
      </w:r>
      <w:r w:rsidR="00546F21">
        <w:tab/>
      </w:r>
      <w:r w:rsidR="00EF2B3C">
        <w:tab/>
      </w:r>
      <w:r w:rsidR="00EF2B3C">
        <w:tab/>
      </w:r>
      <w:r w:rsidR="00546F21">
        <w:t>Neath</w:t>
      </w:r>
    </w:p>
    <w:p w14:paraId="16FA26E5" w14:textId="77777777" w:rsidR="00546F21" w:rsidRDefault="00546F21" w:rsidP="00B0345C">
      <w:pPr>
        <w:spacing w:after="0"/>
      </w:pPr>
      <w:r>
        <w:t>Lindsay Jackson</w:t>
      </w:r>
      <w:r>
        <w:tab/>
      </w:r>
      <w:r>
        <w:tab/>
        <w:t>1989</w:t>
      </w:r>
      <w:r w:rsidR="00492BA4">
        <w:tab/>
      </w:r>
      <w:r w:rsidR="00492BA4">
        <w:tab/>
      </w:r>
      <w:r w:rsidR="00492BA4">
        <w:tab/>
      </w:r>
      <w:r w:rsidR="00492BA4">
        <w:tab/>
      </w:r>
      <w:r w:rsidR="00EF2B3C">
        <w:tab/>
      </w:r>
      <w:r w:rsidR="00EF2B3C">
        <w:tab/>
      </w:r>
      <w:r w:rsidR="00492BA4">
        <w:t>Pembroke</w:t>
      </w:r>
    </w:p>
    <w:p w14:paraId="08799999" w14:textId="77777777" w:rsidR="00546F21" w:rsidRDefault="00546F21" w:rsidP="00B0345C">
      <w:pPr>
        <w:spacing w:after="0"/>
      </w:pPr>
      <w:r>
        <w:t>Diana James</w:t>
      </w:r>
      <w:r>
        <w:tab/>
      </w:r>
      <w:r>
        <w:tab/>
        <w:t>1980, 1981</w:t>
      </w:r>
      <w:r>
        <w:tab/>
      </w:r>
      <w:r>
        <w:tab/>
      </w:r>
      <w:r w:rsidR="00EF2B3C">
        <w:tab/>
      </w:r>
      <w:r w:rsidR="00EF2B3C">
        <w:tab/>
      </w:r>
      <w:r>
        <w:tab/>
        <w:t>Cardigan</w:t>
      </w:r>
    </w:p>
    <w:p w14:paraId="3C063C47" w14:textId="77777777" w:rsidR="00546F21" w:rsidRDefault="00546F21" w:rsidP="00B0345C">
      <w:pPr>
        <w:spacing w:after="0"/>
      </w:pPr>
      <w:r>
        <w:t xml:space="preserve">Gaynor </w:t>
      </w:r>
      <w:r w:rsidR="00B07B9B">
        <w:t xml:space="preserve">D. </w:t>
      </w:r>
      <w:r>
        <w:t>James</w:t>
      </w:r>
      <w:r>
        <w:tab/>
        <w:t>1976, 1977,</w:t>
      </w:r>
      <w:r w:rsidR="00F279A8">
        <w:t xml:space="preserve"> 1978, 1979,</w:t>
      </w:r>
      <w:r>
        <w:t xml:space="preserve"> 1980, 1981, 1982</w:t>
      </w:r>
      <w:r>
        <w:tab/>
        <w:t>Pontypridd</w:t>
      </w:r>
    </w:p>
    <w:p w14:paraId="56434463" w14:textId="5175128E" w:rsidR="00546F21" w:rsidRDefault="00F13CCC" w:rsidP="00B0345C">
      <w:pPr>
        <w:spacing w:after="0"/>
      </w:pPr>
      <w:r w:rsidRPr="00F13CCC">
        <w:t xml:space="preserve">Catherine A. </w:t>
      </w:r>
      <w:r w:rsidR="00546F21" w:rsidRPr="00F13CCC">
        <w:t>Jenkins</w:t>
      </w:r>
      <w:r w:rsidR="00546F21" w:rsidRPr="00F13CCC">
        <w:tab/>
        <w:t>1969</w:t>
      </w:r>
      <w:r w:rsidR="00546F21" w:rsidRPr="00F13CCC">
        <w:tab/>
      </w:r>
      <w:r w:rsidR="00546F21" w:rsidRPr="00F13CCC">
        <w:tab/>
      </w:r>
      <w:r w:rsidR="00546F21" w:rsidRPr="00F13CCC">
        <w:tab/>
      </w:r>
      <w:r w:rsidR="00C32F9F" w:rsidRPr="00F13CCC">
        <w:tab/>
      </w:r>
      <w:r w:rsidR="00EF2B3C" w:rsidRPr="00F13CCC">
        <w:tab/>
      </w:r>
      <w:r w:rsidR="00EF2B3C" w:rsidRPr="00F13CCC">
        <w:tab/>
      </w:r>
      <w:r w:rsidR="00546F21" w:rsidRPr="00F13CCC">
        <w:t>Chepstow</w:t>
      </w:r>
    </w:p>
    <w:p w14:paraId="6DA36693" w14:textId="77777777" w:rsidR="00513435" w:rsidRDefault="00513435" w:rsidP="00B0345C">
      <w:pPr>
        <w:spacing w:after="0"/>
      </w:pPr>
      <w:r>
        <w:t>Amanda John</w:t>
      </w:r>
      <w:r>
        <w:tab/>
      </w:r>
      <w:r>
        <w:tab/>
      </w:r>
      <w:r w:rsidR="00FD37C9">
        <w:t xml:space="preserve">1996, </w:t>
      </w:r>
      <w:r>
        <w:t>1997</w:t>
      </w:r>
      <w:r w:rsidR="00492BA4">
        <w:tab/>
      </w:r>
      <w:r w:rsidR="00492BA4">
        <w:tab/>
      </w:r>
      <w:r w:rsidR="00492BA4">
        <w:tab/>
      </w:r>
      <w:r w:rsidR="00EF2B3C">
        <w:tab/>
      </w:r>
      <w:r w:rsidR="00EF2B3C">
        <w:tab/>
      </w:r>
      <w:r w:rsidR="00492BA4">
        <w:t>Bishop Vaughan</w:t>
      </w:r>
    </w:p>
    <w:p w14:paraId="30A302B9" w14:textId="77777777" w:rsidR="00513435" w:rsidRDefault="00513435" w:rsidP="00B0345C">
      <w:pPr>
        <w:spacing w:after="0"/>
      </w:pPr>
      <w:r>
        <w:t>Lowri Johnston</w:t>
      </w:r>
      <w:r>
        <w:tab/>
      </w:r>
      <w:r>
        <w:tab/>
      </w:r>
      <w:r w:rsidR="00FC01CF">
        <w:t xml:space="preserve">2000 (combined team) , 2001, </w:t>
      </w:r>
      <w:r>
        <w:t>2002, 2003</w:t>
      </w:r>
      <w:r w:rsidR="00420F61">
        <w:tab/>
        <w:t>Carmarthen</w:t>
      </w:r>
    </w:p>
    <w:p w14:paraId="78AC4DA4" w14:textId="77777777" w:rsidR="00BA2874" w:rsidRDefault="00BA2874" w:rsidP="00B0345C">
      <w:pPr>
        <w:spacing w:after="0"/>
      </w:pPr>
      <w:r>
        <w:t xml:space="preserve">Nyala </w:t>
      </w:r>
      <w:proofErr w:type="spellStart"/>
      <w:r>
        <w:t>Kalavala</w:t>
      </w:r>
      <w:proofErr w:type="spellEnd"/>
      <w:r>
        <w:tab/>
      </w:r>
      <w:r>
        <w:tab/>
        <w:t>2017 (B)</w:t>
      </w:r>
      <w:r w:rsidR="00420F61">
        <w:tab/>
      </w:r>
      <w:r w:rsidR="00420F61">
        <w:tab/>
      </w:r>
      <w:r w:rsidR="00EF2B3C">
        <w:tab/>
      </w:r>
      <w:r w:rsidR="00EF2B3C">
        <w:tab/>
      </w:r>
      <w:r w:rsidR="00420F61">
        <w:tab/>
        <w:t>North Cardiff</w:t>
      </w:r>
    </w:p>
    <w:p w14:paraId="052B9600" w14:textId="77777777" w:rsidR="00EA5AE3" w:rsidRDefault="00EA5AE3" w:rsidP="00B0345C">
      <w:pPr>
        <w:spacing w:after="0"/>
      </w:pPr>
      <w:r>
        <w:t>Emma Kong</w:t>
      </w:r>
      <w:r>
        <w:tab/>
      </w:r>
      <w:r>
        <w:tab/>
        <w:t>2023</w:t>
      </w:r>
      <w:r w:rsidR="00586FE4">
        <w:t>, 2024</w:t>
      </w:r>
      <w:r w:rsidR="00420F61">
        <w:tab/>
      </w:r>
      <w:r w:rsidR="00420F61">
        <w:tab/>
      </w:r>
      <w:r w:rsidR="00420F61">
        <w:tab/>
      </w:r>
      <w:r w:rsidR="00EF2B3C">
        <w:tab/>
      </w:r>
      <w:r w:rsidR="00420F61">
        <w:tab/>
        <w:t>Cardiff</w:t>
      </w:r>
    </w:p>
    <w:p w14:paraId="74263691" w14:textId="77777777" w:rsidR="00546F21" w:rsidRDefault="00546F21" w:rsidP="00B0345C">
      <w:pPr>
        <w:spacing w:after="0"/>
      </w:pPr>
      <w:r>
        <w:t>Beverly Lewis</w:t>
      </w:r>
      <w:r>
        <w:tab/>
      </w:r>
      <w:r>
        <w:tab/>
        <w:t>1976</w:t>
      </w:r>
      <w:r>
        <w:tab/>
      </w:r>
      <w:r>
        <w:tab/>
      </w:r>
      <w:r>
        <w:tab/>
      </w:r>
      <w:r w:rsidR="00C32F9F">
        <w:tab/>
      </w:r>
      <w:r w:rsidR="00EF2B3C">
        <w:tab/>
      </w:r>
      <w:r w:rsidR="00EF2B3C">
        <w:tab/>
      </w:r>
      <w:r>
        <w:t>Bridgend</w:t>
      </w:r>
    </w:p>
    <w:p w14:paraId="79085E32" w14:textId="70B2B8D3" w:rsidR="00513435" w:rsidRDefault="00513435" w:rsidP="00B0345C">
      <w:pPr>
        <w:spacing w:after="0"/>
      </w:pPr>
      <w:r>
        <w:t>F</w:t>
      </w:r>
      <w:r w:rsidR="00C1273F">
        <w:t>rancesca</w:t>
      </w:r>
      <w:r>
        <w:t xml:space="preserve"> Lloyd</w:t>
      </w:r>
      <w:r>
        <w:tab/>
      </w:r>
      <w:r>
        <w:tab/>
        <w:t>2007</w:t>
      </w:r>
      <w:r w:rsidR="00896CF0">
        <w:tab/>
      </w:r>
      <w:r w:rsidR="00896CF0">
        <w:tab/>
      </w:r>
      <w:r w:rsidR="00896CF0">
        <w:tab/>
      </w:r>
      <w:r w:rsidR="00896CF0">
        <w:tab/>
      </w:r>
      <w:r w:rsidR="00896CF0">
        <w:tab/>
      </w:r>
      <w:r w:rsidR="00896CF0">
        <w:tab/>
        <w:t>Flint</w:t>
      </w:r>
    </w:p>
    <w:p w14:paraId="51129861" w14:textId="77777777" w:rsidR="00513435" w:rsidRDefault="00513435" w:rsidP="00B0345C">
      <w:pPr>
        <w:spacing w:after="0"/>
      </w:pPr>
      <w:r>
        <w:t>Eva Los</w:t>
      </w:r>
      <w:r>
        <w:tab/>
      </w:r>
      <w:r>
        <w:tab/>
      </w:r>
      <w:r>
        <w:tab/>
        <w:t>2007</w:t>
      </w:r>
      <w:r w:rsidR="00BA2874">
        <w:t>, 2010, 2012</w:t>
      </w:r>
      <w:r w:rsidR="00C32F9F">
        <w:tab/>
      </w:r>
      <w:r w:rsidR="00C32F9F">
        <w:tab/>
      </w:r>
      <w:r w:rsidR="00EF2B3C">
        <w:tab/>
      </w:r>
      <w:r w:rsidR="00EF2B3C">
        <w:tab/>
      </w:r>
      <w:r w:rsidR="00BA2874">
        <w:t>Upper Killay</w:t>
      </w:r>
    </w:p>
    <w:p w14:paraId="4D52C0FB" w14:textId="77777777" w:rsidR="00A8597B" w:rsidRDefault="00F30F77" w:rsidP="00A8597B">
      <w:pPr>
        <w:spacing w:after="0"/>
      </w:pPr>
      <w:r w:rsidRPr="005A6555">
        <w:t>Aishwarya Lutchman Singh</w:t>
      </w:r>
      <w:r w:rsidRPr="005A6555">
        <w:tab/>
        <w:t>2017</w:t>
      </w:r>
      <w:r w:rsidRPr="005A6555">
        <w:tab/>
      </w:r>
      <w:r w:rsidRPr="005A6555">
        <w:tab/>
      </w:r>
      <w:r w:rsidRPr="005A6555">
        <w:tab/>
      </w:r>
      <w:r w:rsidRPr="005A6555">
        <w:tab/>
      </w:r>
      <w:r w:rsidRPr="005A6555">
        <w:tab/>
        <w:t>Barry</w:t>
      </w:r>
    </w:p>
    <w:p w14:paraId="516C9096" w14:textId="0FABCFE2" w:rsidR="00586FE4" w:rsidRDefault="00586FE4" w:rsidP="00A8597B">
      <w:pPr>
        <w:spacing w:after="0"/>
      </w:pPr>
      <w:r>
        <w:t xml:space="preserve">Raga </w:t>
      </w:r>
      <w:proofErr w:type="spellStart"/>
      <w:r>
        <w:t>Mandadupu</w:t>
      </w:r>
      <w:proofErr w:type="spellEnd"/>
      <w:r>
        <w:tab/>
        <w:t>2024</w:t>
      </w:r>
      <w:r w:rsidR="00896CF0">
        <w:tab/>
      </w:r>
      <w:r w:rsidR="00896CF0">
        <w:tab/>
      </w:r>
      <w:r w:rsidR="00896CF0">
        <w:tab/>
      </w:r>
      <w:r w:rsidR="00896CF0">
        <w:tab/>
      </w:r>
      <w:r w:rsidR="00896CF0">
        <w:tab/>
      </w:r>
      <w:r w:rsidR="00896CF0">
        <w:tab/>
        <w:t>Cardiff</w:t>
      </w:r>
    </w:p>
    <w:p w14:paraId="4CF3B20B" w14:textId="77777777" w:rsidR="00BA2874" w:rsidRDefault="00BA2874" w:rsidP="00A8597B">
      <w:pPr>
        <w:spacing w:after="0"/>
      </w:pPr>
      <w:r>
        <w:t>Rachel McIntosh</w:t>
      </w:r>
      <w:r>
        <w:tab/>
        <w:t>2017, 2018, 2019</w:t>
      </w:r>
      <w:r w:rsidR="00420F61">
        <w:tab/>
      </w:r>
      <w:r w:rsidR="00420F61">
        <w:tab/>
      </w:r>
      <w:r w:rsidR="00EF2B3C">
        <w:tab/>
      </w:r>
      <w:r w:rsidR="00EF2B3C">
        <w:tab/>
      </w:r>
      <w:r w:rsidR="00420F61">
        <w:t>Chepstow</w:t>
      </w:r>
    </w:p>
    <w:p w14:paraId="3C022AE2" w14:textId="77777777" w:rsidR="00513435" w:rsidRDefault="00513435" w:rsidP="00B0345C">
      <w:pPr>
        <w:spacing w:after="0"/>
      </w:pPr>
      <w:r>
        <w:t>Angharad Mortimer</w:t>
      </w:r>
      <w:r>
        <w:tab/>
      </w:r>
      <w:r w:rsidR="00546F21">
        <w:t xml:space="preserve">1989, </w:t>
      </w:r>
      <w:r w:rsidR="00A97860">
        <w:t xml:space="preserve">1990, </w:t>
      </w:r>
      <w:r>
        <w:t>1993</w:t>
      </w:r>
      <w:r w:rsidR="00BA2874">
        <w:tab/>
      </w:r>
      <w:r w:rsidR="00EF2B3C">
        <w:tab/>
      </w:r>
      <w:r w:rsidR="00EF2B3C">
        <w:tab/>
      </w:r>
      <w:r w:rsidR="00EF2B3C">
        <w:tab/>
      </w:r>
      <w:proofErr w:type="spellStart"/>
      <w:r w:rsidR="00BA2874">
        <w:t>Cefn</w:t>
      </w:r>
      <w:proofErr w:type="spellEnd"/>
      <w:r w:rsidR="00BA2874">
        <w:t xml:space="preserve"> </w:t>
      </w:r>
      <w:proofErr w:type="spellStart"/>
      <w:r w:rsidR="00BA2874">
        <w:t>Fforest</w:t>
      </w:r>
      <w:proofErr w:type="spellEnd"/>
    </w:p>
    <w:p w14:paraId="3A34069B" w14:textId="77777777" w:rsidR="00513435" w:rsidRDefault="00513435" w:rsidP="00B0345C">
      <w:pPr>
        <w:spacing w:after="0"/>
      </w:pPr>
      <w:r>
        <w:t>M</w:t>
      </w:r>
      <w:r w:rsidR="003D6B26">
        <w:t>egan</w:t>
      </w:r>
      <w:r>
        <w:t xml:space="preserve"> Owens</w:t>
      </w:r>
      <w:r>
        <w:tab/>
      </w:r>
      <w:r>
        <w:tab/>
      </w:r>
      <w:r w:rsidR="001A0ADC">
        <w:t xml:space="preserve">2006, </w:t>
      </w:r>
      <w:r>
        <w:t>2007</w:t>
      </w:r>
      <w:r w:rsidR="00FC01CF">
        <w:t>, 2008</w:t>
      </w:r>
      <w:r w:rsidR="00BA2874">
        <w:t>, 2009, 2010, 2012, 2013</w:t>
      </w:r>
      <w:r w:rsidR="002270C3">
        <w:tab/>
        <w:t>Monmouth</w:t>
      </w:r>
    </w:p>
    <w:p w14:paraId="78EE2E5D" w14:textId="77777777" w:rsidR="00513435" w:rsidRDefault="00513435" w:rsidP="00B0345C">
      <w:pPr>
        <w:spacing w:after="0"/>
      </w:pPr>
      <w:r>
        <w:t>Ann Powell</w:t>
      </w:r>
      <w:r>
        <w:tab/>
      </w:r>
      <w:r>
        <w:tab/>
        <w:t>1997, 1998, 1999, 2000,</w:t>
      </w:r>
      <w:r w:rsidR="002E70BF">
        <w:t xml:space="preserve">2001, </w:t>
      </w:r>
      <w:r>
        <w:t xml:space="preserve"> 2002</w:t>
      </w:r>
      <w:r w:rsidR="00420F61">
        <w:tab/>
      </w:r>
      <w:r w:rsidR="00420F61">
        <w:tab/>
        <w:t>Swansea Valley</w:t>
      </w:r>
    </w:p>
    <w:p w14:paraId="64759F9E" w14:textId="421CCF0A" w:rsidR="00546F21" w:rsidRDefault="00546F21" w:rsidP="00B0345C">
      <w:pPr>
        <w:spacing w:after="0"/>
      </w:pPr>
      <w:r>
        <w:t>Lynda Powell</w:t>
      </w:r>
      <w:r>
        <w:tab/>
      </w:r>
      <w:r>
        <w:tab/>
        <w:t>1982, 1983, 1984, 1985</w:t>
      </w:r>
      <w:r w:rsidR="002E70BF">
        <w:t>,</w:t>
      </w:r>
      <w:r w:rsidR="002C09BE">
        <w:t xml:space="preserve"> 1986,</w:t>
      </w:r>
      <w:r w:rsidR="002E70BF">
        <w:t xml:space="preserve"> 1987</w:t>
      </w:r>
      <w:r>
        <w:tab/>
      </w:r>
      <w:r w:rsidR="00BA2874">
        <w:tab/>
      </w:r>
      <w:r>
        <w:t>Newport</w:t>
      </w:r>
    </w:p>
    <w:p w14:paraId="0F7957BA" w14:textId="77777777" w:rsidR="00586FE4" w:rsidRDefault="00586FE4" w:rsidP="00B0345C">
      <w:pPr>
        <w:spacing w:after="0"/>
      </w:pPr>
      <w:r>
        <w:t>Hiya Ray</w:t>
      </w:r>
      <w:r>
        <w:tab/>
      </w:r>
      <w:r>
        <w:tab/>
        <w:t>2021</w:t>
      </w:r>
      <w:r w:rsidR="00EF2B3C">
        <w:tab/>
      </w:r>
      <w:r w:rsidR="00EF2B3C">
        <w:tab/>
      </w:r>
      <w:r w:rsidR="00EF2B3C">
        <w:tab/>
      </w:r>
      <w:r w:rsidR="00EF2B3C">
        <w:tab/>
      </w:r>
      <w:r w:rsidR="00EF2B3C">
        <w:tab/>
      </w:r>
      <w:r w:rsidR="00EF2B3C">
        <w:tab/>
        <w:t>Cardiff</w:t>
      </w:r>
    </w:p>
    <w:p w14:paraId="3D27408E" w14:textId="77777777" w:rsidR="00F353DB" w:rsidRDefault="00F353DB" w:rsidP="00B0345C">
      <w:pPr>
        <w:spacing w:after="0"/>
      </w:pPr>
      <w:r>
        <w:t>Elizabeth Rees</w:t>
      </w:r>
      <w:r>
        <w:tab/>
      </w:r>
      <w:r>
        <w:tab/>
        <w:t>1981</w:t>
      </w:r>
      <w:r w:rsidR="00C32F9F">
        <w:tab/>
      </w:r>
      <w:r w:rsidR="00C32F9F">
        <w:tab/>
      </w:r>
      <w:r w:rsidR="00C32F9F">
        <w:tab/>
      </w:r>
      <w:r w:rsidR="00C32F9F">
        <w:tab/>
      </w:r>
      <w:r w:rsidR="00BA2874">
        <w:tab/>
      </w:r>
      <w:r w:rsidR="00BA2874">
        <w:tab/>
      </w:r>
      <w:r w:rsidR="00C32F9F">
        <w:t>Neath</w:t>
      </w:r>
    </w:p>
    <w:p w14:paraId="25E45417" w14:textId="77777777" w:rsidR="00FC01CF" w:rsidRDefault="00FC01CF" w:rsidP="00B0345C">
      <w:pPr>
        <w:spacing w:after="0"/>
      </w:pPr>
      <w:r>
        <w:t>Sioned Rees</w:t>
      </w:r>
      <w:r>
        <w:tab/>
      </w:r>
      <w:r>
        <w:tab/>
        <w:t>2004</w:t>
      </w:r>
      <w:r w:rsidR="002E70BF">
        <w:t xml:space="preserve">, </w:t>
      </w:r>
      <w:r w:rsidR="001A0ADC">
        <w:t xml:space="preserve">2006, </w:t>
      </w:r>
      <w:r w:rsidR="002E70BF">
        <w:t>2008</w:t>
      </w:r>
      <w:r w:rsidR="00BA2874">
        <w:t>, 2009</w:t>
      </w:r>
      <w:r w:rsidR="00BA2874">
        <w:tab/>
      </w:r>
      <w:r w:rsidR="00BA2874">
        <w:tab/>
      </w:r>
      <w:r w:rsidR="00BA2874">
        <w:tab/>
      </w:r>
      <w:r w:rsidR="00BA2874">
        <w:tab/>
        <w:t>Caerphilly</w:t>
      </w:r>
    </w:p>
    <w:p w14:paraId="437ABB4A" w14:textId="77777777" w:rsidR="00BA2874" w:rsidRDefault="00BA2874" w:rsidP="00B0345C">
      <w:pPr>
        <w:spacing w:after="0"/>
      </w:pPr>
      <w:r>
        <w:t>Megan Richards</w:t>
      </w:r>
      <w:r>
        <w:tab/>
      </w:r>
      <w:r>
        <w:tab/>
        <w:t>2015</w:t>
      </w:r>
      <w:r w:rsidR="00420F61">
        <w:tab/>
      </w:r>
      <w:r w:rsidR="00420F61">
        <w:tab/>
      </w:r>
      <w:r w:rsidR="00420F61">
        <w:tab/>
      </w:r>
      <w:r w:rsidR="00420F61">
        <w:tab/>
      </w:r>
      <w:r w:rsidR="00420F61">
        <w:tab/>
      </w:r>
      <w:r w:rsidR="00420F61">
        <w:tab/>
        <w:t>Cardiff</w:t>
      </w:r>
    </w:p>
    <w:p w14:paraId="566FE3EB" w14:textId="77777777" w:rsidR="00586FE4" w:rsidRDefault="00586FE4" w:rsidP="00B0345C">
      <w:pPr>
        <w:spacing w:after="0"/>
      </w:pPr>
      <w:r>
        <w:t>Tabitha Ryan</w:t>
      </w:r>
      <w:r>
        <w:tab/>
      </w:r>
      <w:r>
        <w:tab/>
        <w:t>2021</w:t>
      </w:r>
      <w:r w:rsidR="00EF2B3C">
        <w:tab/>
      </w:r>
      <w:r w:rsidR="00EF2B3C">
        <w:tab/>
      </w:r>
      <w:r w:rsidR="00EF2B3C">
        <w:tab/>
      </w:r>
      <w:r w:rsidR="00EF2B3C">
        <w:tab/>
      </w:r>
      <w:r w:rsidR="00EF2B3C">
        <w:tab/>
      </w:r>
      <w:r w:rsidR="00EF2B3C">
        <w:tab/>
        <w:t>Merthyr</w:t>
      </w:r>
    </w:p>
    <w:p w14:paraId="1D8786A4" w14:textId="77777777" w:rsidR="00EA5AE3" w:rsidRDefault="00EA5AE3" w:rsidP="00B0345C">
      <w:pPr>
        <w:spacing w:after="0"/>
      </w:pPr>
      <w:r>
        <w:t>A</w:t>
      </w:r>
      <w:r w:rsidR="00127B58">
        <w:t xml:space="preserve">shika </w:t>
      </w:r>
      <w:proofErr w:type="spellStart"/>
      <w:r>
        <w:t>Shahameeran</w:t>
      </w:r>
      <w:proofErr w:type="spellEnd"/>
      <w:r>
        <w:tab/>
        <w:t>2023</w:t>
      </w:r>
      <w:r w:rsidR="00FB0A24">
        <w:tab/>
      </w:r>
      <w:r w:rsidR="00FB0A24">
        <w:tab/>
      </w:r>
      <w:r w:rsidR="00FB0A24">
        <w:tab/>
      </w:r>
      <w:r w:rsidR="00FB0A24">
        <w:tab/>
      </w:r>
      <w:r w:rsidR="00FB0A24">
        <w:tab/>
      </w:r>
      <w:r w:rsidR="00FB0A24">
        <w:tab/>
        <w:t>Cardiff</w:t>
      </w:r>
    </w:p>
    <w:p w14:paraId="564EE1D7" w14:textId="59F18661" w:rsidR="009B54C3" w:rsidRDefault="009B54C3" w:rsidP="00B0345C">
      <w:pPr>
        <w:spacing w:after="0"/>
      </w:pPr>
      <w:proofErr w:type="spellStart"/>
      <w:r w:rsidRPr="009B54C3">
        <w:t>Ashwaria</w:t>
      </w:r>
      <w:proofErr w:type="spellEnd"/>
      <w:r w:rsidRPr="009B54C3">
        <w:t xml:space="preserve"> Singh</w:t>
      </w:r>
      <w:r w:rsidRPr="009B54C3">
        <w:tab/>
      </w:r>
      <w:r w:rsidRPr="009B54C3">
        <w:tab/>
        <w:t>2017 (B)</w:t>
      </w:r>
      <w:r>
        <w:tab/>
      </w:r>
      <w:r>
        <w:tab/>
      </w:r>
      <w:r>
        <w:tab/>
      </w:r>
      <w:r>
        <w:tab/>
      </w:r>
      <w:r>
        <w:tab/>
        <w:t>Penarth</w:t>
      </w:r>
    </w:p>
    <w:p w14:paraId="7344F401" w14:textId="3AAB3CF9" w:rsidR="00BA2874" w:rsidRDefault="00BA2874" w:rsidP="00B0345C">
      <w:pPr>
        <w:spacing w:after="0"/>
      </w:pPr>
      <w:r>
        <w:t xml:space="preserve">Shayanna </w:t>
      </w:r>
      <w:proofErr w:type="spellStart"/>
      <w:r>
        <w:t>Sivarajasingham</w:t>
      </w:r>
      <w:proofErr w:type="spellEnd"/>
      <w:r>
        <w:t xml:space="preserve">  2014, 2015, 2017, 2018, 2019, 2020</w:t>
      </w:r>
      <w:r w:rsidR="004B5FDB">
        <w:tab/>
      </w:r>
      <w:r w:rsidR="004B5FDB">
        <w:tab/>
        <w:t>Cardiff</w:t>
      </w:r>
    </w:p>
    <w:p w14:paraId="3751AD92" w14:textId="42C9581D" w:rsidR="00BA2874" w:rsidRDefault="00BA2874" w:rsidP="00B0345C">
      <w:pPr>
        <w:spacing w:after="0"/>
      </w:pPr>
      <w:r>
        <w:t xml:space="preserve">Venetia </w:t>
      </w:r>
      <w:proofErr w:type="spellStart"/>
      <w:r>
        <w:t>Sivarajasingham</w:t>
      </w:r>
      <w:proofErr w:type="spellEnd"/>
      <w:r>
        <w:t xml:space="preserve">   2014, 2016, 2020</w:t>
      </w:r>
      <w:r w:rsidR="004B5FDB">
        <w:tab/>
      </w:r>
      <w:r w:rsidR="004B5FDB">
        <w:tab/>
      </w:r>
      <w:r w:rsidR="004B5FDB">
        <w:tab/>
      </w:r>
      <w:r w:rsidR="009B54C3">
        <w:tab/>
      </w:r>
      <w:r w:rsidR="004B5FDB">
        <w:t>Cardiff</w:t>
      </w:r>
    </w:p>
    <w:p w14:paraId="537C8065" w14:textId="08321B4E" w:rsidR="00513435" w:rsidRDefault="00513435" w:rsidP="00B0345C">
      <w:pPr>
        <w:spacing w:after="0"/>
      </w:pPr>
      <w:r>
        <w:t>Olivia Smith</w:t>
      </w:r>
      <w:r>
        <w:tab/>
      </w:r>
      <w:r>
        <w:tab/>
      </w:r>
      <w:r w:rsidR="00FC01CF">
        <w:t>2000</w:t>
      </w:r>
      <w:r w:rsidR="002E70BF">
        <w:t>, 2001,</w:t>
      </w:r>
      <w:r w:rsidR="00FC01CF">
        <w:t xml:space="preserve"> </w:t>
      </w:r>
      <w:r>
        <w:t>2</w:t>
      </w:r>
      <w:r w:rsidR="00FC01CF">
        <w:t>002,</w:t>
      </w:r>
      <w:r>
        <w:t xml:space="preserve"> 2003, 2004</w:t>
      </w:r>
      <w:r w:rsidR="004B5FDB">
        <w:t xml:space="preserve">  </w:t>
      </w:r>
      <w:r w:rsidR="00F30F77">
        <w:tab/>
      </w:r>
      <w:r w:rsidR="00F30F77">
        <w:tab/>
      </w:r>
      <w:r w:rsidR="00F30F77">
        <w:tab/>
      </w:r>
      <w:r w:rsidR="004B5FDB">
        <w:t>Cardiff</w:t>
      </w:r>
    </w:p>
    <w:p w14:paraId="6A569208" w14:textId="6F003455" w:rsidR="00546F21" w:rsidRDefault="00546F21" w:rsidP="00B0345C">
      <w:pPr>
        <w:spacing w:after="0"/>
      </w:pPr>
      <w:r>
        <w:t>Ann Spiller</w:t>
      </w:r>
      <w:r>
        <w:tab/>
      </w:r>
      <w:r>
        <w:tab/>
        <w:t>1985</w:t>
      </w:r>
      <w:r w:rsidR="002E70BF">
        <w:t xml:space="preserve">, </w:t>
      </w:r>
      <w:r w:rsidR="002C09BE">
        <w:t xml:space="preserve">1986, </w:t>
      </w:r>
      <w:r w:rsidR="002E70BF">
        <w:t>1987, 1988</w:t>
      </w:r>
      <w:r w:rsidR="004B5FDB">
        <w:tab/>
      </w:r>
      <w:r w:rsidR="004B5FDB">
        <w:tab/>
      </w:r>
      <w:r w:rsidR="004B5FDB">
        <w:tab/>
      </w:r>
      <w:r w:rsidR="004B5FDB">
        <w:tab/>
        <w:t>Bristol</w:t>
      </w:r>
    </w:p>
    <w:p w14:paraId="162D39F7" w14:textId="5D40D7F8" w:rsidR="00546F21" w:rsidRDefault="00546F21" w:rsidP="00B0345C">
      <w:pPr>
        <w:spacing w:after="0"/>
      </w:pPr>
      <w:r>
        <w:t>Beth Spiller</w:t>
      </w:r>
      <w:r>
        <w:tab/>
      </w:r>
      <w:r>
        <w:tab/>
        <w:t>1984, 1985</w:t>
      </w:r>
      <w:r w:rsidR="002E70BF">
        <w:t xml:space="preserve">, </w:t>
      </w:r>
      <w:r w:rsidR="002C09BE">
        <w:t xml:space="preserve">1986, </w:t>
      </w:r>
      <w:r w:rsidR="002E70BF">
        <w:t>1987</w:t>
      </w:r>
      <w:r>
        <w:tab/>
      </w:r>
      <w:r>
        <w:tab/>
      </w:r>
      <w:r w:rsidR="004B5FDB">
        <w:tab/>
      </w:r>
      <w:r w:rsidR="004B5FDB">
        <w:tab/>
      </w:r>
      <w:r>
        <w:t>Bristol</w:t>
      </w:r>
    </w:p>
    <w:p w14:paraId="60157246" w14:textId="2B0B0F5F" w:rsidR="00BA2874" w:rsidRDefault="00BA2874" w:rsidP="00B0345C">
      <w:pPr>
        <w:spacing w:after="0"/>
      </w:pPr>
      <w:r>
        <w:t>Katie Treharne</w:t>
      </w:r>
      <w:r>
        <w:tab/>
      </w:r>
      <w:r>
        <w:tab/>
        <w:t>2010</w:t>
      </w:r>
      <w:r>
        <w:tab/>
      </w:r>
      <w:r>
        <w:tab/>
      </w:r>
      <w:r>
        <w:tab/>
      </w:r>
      <w:r>
        <w:tab/>
      </w:r>
      <w:r>
        <w:tab/>
      </w:r>
      <w:r w:rsidR="004B5FDB">
        <w:tab/>
      </w:r>
      <w:r>
        <w:t>Bridgend</w:t>
      </w:r>
    </w:p>
    <w:p w14:paraId="31CDD474" w14:textId="1DE62B2A" w:rsidR="00546F21" w:rsidRDefault="00546F21" w:rsidP="00B0345C">
      <w:pPr>
        <w:spacing w:after="0"/>
      </w:pPr>
      <w:r>
        <w:t>Elizabeth Tudor</w:t>
      </w:r>
      <w:r>
        <w:tab/>
      </w:r>
      <w:r>
        <w:tab/>
        <w:t>1969</w:t>
      </w:r>
      <w:r>
        <w:tab/>
      </w:r>
      <w:r>
        <w:tab/>
      </w:r>
      <w:r>
        <w:tab/>
      </w:r>
      <w:r>
        <w:tab/>
      </w:r>
      <w:r w:rsidR="004B5FDB">
        <w:tab/>
      </w:r>
      <w:r w:rsidR="004B5FDB">
        <w:tab/>
      </w:r>
      <w:r>
        <w:t>Merthyr</w:t>
      </w:r>
    </w:p>
    <w:p w14:paraId="405C24A2" w14:textId="38D8AB6B" w:rsidR="00586FE4" w:rsidRDefault="00586FE4" w:rsidP="00B0345C">
      <w:pPr>
        <w:spacing w:after="0"/>
      </w:pPr>
      <w:r>
        <w:t>Bronwen Tuson</w:t>
      </w:r>
      <w:r>
        <w:tab/>
      </w:r>
      <w:r>
        <w:tab/>
        <w:t>2024</w:t>
      </w:r>
      <w:r w:rsidR="004B5FDB">
        <w:tab/>
      </w:r>
      <w:r w:rsidR="004B5FDB">
        <w:tab/>
      </w:r>
      <w:r w:rsidR="004B5FDB">
        <w:tab/>
      </w:r>
      <w:r w:rsidR="004B5FDB">
        <w:tab/>
      </w:r>
      <w:r w:rsidR="004B5FDB">
        <w:tab/>
      </w:r>
      <w:r w:rsidR="004B5FDB">
        <w:tab/>
        <w:t>Aberystwyth</w:t>
      </w:r>
    </w:p>
    <w:p w14:paraId="29F62110" w14:textId="438F950D" w:rsidR="00546F21" w:rsidRDefault="00546F21" w:rsidP="00B0345C">
      <w:pPr>
        <w:spacing w:after="0"/>
      </w:pPr>
      <w:r>
        <w:t>Helen Veale</w:t>
      </w:r>
      <w:r>
        <w:tab/>
      </w:r>
      <w:r>
        <w:tab/>
        <w:t>1983, 1984</w:t>
      </w:r>
      <w:r>
        <w:tab/>
      </w:r>
      <w:r>
        <w:tab/>
      </w:r>
      <w:r>
        <w:tab/>
      </w:r>
      <w:r w:rsidR="004B5FDB">
        <w:tab/>
      </w:r>
      <w:r w:rsidR="004B5FDB">
        <w:tab/>
      </w:r>
      <w:r>
        <w:t>Swansea</w:t>
      </w:r>
    </w:p>
    <w:p w14:paraId="625F1DDB" w14:textId="7D8D07BD" w:rsidR="00BA2874" w:rsidRDefault="00BA2874" w:rsidP="00B0345C">
      <w:pPr>
        <w:spacing w:after="0"/>
      </w:pPr>
      <w:r>
        <w:t>Alyssa Wang</w:t>
      </w:r>
      <w:r>
        <w:tab/>
      </w:r>
      <w:r>
        <w:tab/>
        <w:t>2012, 2013, 2016</w:t>
      </w:r>
      <w:r w:rsidR="004B5FDB">
        <w:tab/>
      </w:r>
      <w:r w:rsidR="004B5FDB">
        <w:tab/>
      </w:r>
      <w:r w:rsidR="004B5FDB">
        <w:tab/>
      </w:r>
      <w:r w:rsidR="004B5FDB">
        <w:tab/>
        <w:t>Cardiff</w:t>
      </w:r>
    </w:p>
    <w:p w14:paraId="7609397D" w14:textId="56CA1E8A" w:rsidR="00546F21" w:rsidRDefault="00F279A8" w:rsidP="00B0345C">
      <w:pPr>
        <w:spacing w:after="0"/>
      </w:pPr>
      <w:r>
        <w:t xml:space="preserve">H. </w:t>
      </w:r>
      <w:r w:rsidR="00546F21">
        <w:t>Claire Watkins</w:t>
      </w:r>
      <w:r w:rsidR="00546F21">
        <w:tab/>
        <w:t xml:space="preserve">1977, </w:t>
      </w:r>
      <w:r>
        <w:t xml:space="preserve">1978, 1979, </w:t>
      </w:r>
      <w:r w:rsidR="00546F21">
        <w:t>1980, 1982</w:t>
      </w:r>
      <w:r w:rsidR="00546F21">
        <w:tab/>
      </w:r>
      <w:r w:rsidR="004B5FDB">
        <w:tab/>
      </w:r>
      <w:r w:rsidR="004B5FDB">
        <w:tab/>
      </w:r>
      <w:proofErr w:type="spellStart"/>
      <w:r w:rsidR="00546F21">
        <w:t>Pennard</w:t>
      </w:r>
      <w:proofErr w:type="spellEnd"/>
    </w:p>
    <w:p w14:paraId="5AEF75EE" w14:textId="77777777" w:rsidR="00513435" w:rsidRDefault="00513435" w:rsidP="00B0345C">
      <w:pPr>
        <w:spacing w:after="0"/>
      </w:pPr>
    </w:p>
    <w:p w14:paraId="5675C626" w14:textId="77777777" w:rsidR="00F30F77" w:rsidRDefault="00F30F77" w:rsidP="00B0345C">
      <w:pPr>
        <w:spacing w:after="0"/>
      </w:pPr>
    </w:p>
    <w:p w14:paraId="3978C7AF" w14:textId="453FFD42" w:rsidR="00F30F77" w:rsidRDefault="00A055EA" w:rsidP="00F30F77">
      <w:pPr>
        <w:spacing w:after="0"/>
      </w:pPr>
      <w:r>
        <w:lastRenderedPageBreak/>
        <w:t xml:space="preserve">                   </w:t>
      </w:r>
      <w:r w:rsidR="00F30F77" w:rsidRPr="00F30F77">
        <w:rPr>
          <w:noProof/>
        </w:rPr>
        <w:drawing>
          <wp:inline distT="0" distB="0" distL="0" distR="0" wp14:anchorId="5807ACB0" wp14:editId="27518A97">
            <wp:extent cx="4531360" cy="3514741"/>
            <wp:effectExtent l="0" t="0" r="2540" b="9525"/>
            <wp:docPr id="20122396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068" cy="35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D731" w14:textId="77777777" w:rsidR="00F30F77" w:rsidRDefault="00F30F77" w:rsidP="00F30F77">
      <w:pPr>
        <w:spacing w:after="0"/>
      </w:pPr>
    </w:p>
    <w:p w14:paraId="478EFD07" w14:textId="511BBB86" w:rsidR="00F30F77" w:rsidRPr="00F30F77" w:rsidRDefault="00F30F77" w:rsidP="00A055EA">
      <w:pPr>
        <w:spacing w:after="0"/>
        <w:jc w:val="center"/>
      </w:pPr>
      <w:r>
        <w:t>1999 and Wales are ready for battle with England.  Nearest to camera on the right is Annie Powell, then Rhiannon Hammond an</w:t>
      </w:r>
      <w:r w:rsidR="00A055EA">
        <w:t>d Suzie Blackburn</w:t>
      </w:r>
    </w:p>
    <w:p w14:paraId="413E9FB5" w14:textId="77777777" w:rsidR="00F30F77" w:rsidRDefault="00F30F77" w:rsidP="00B0345C">
      <w:pPr>
        <w:spacing w:after="0"/>
      </w:pPr>
    </w:p>
    <w:sectPr w:rsidR="00F30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72008"/>
    <w:multiLevelType w:val="hybridMultilevel"/>
    <w:tmpl w:val="0DB64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8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5"/>
    <w:rsid w:val="000D28CC"/>
    <w:rsid w:val="000E4126"/>
    <w:rsid w:val="00127657"/>
    <w:rsid w:val="00127B58"/>
    <w:rsid w:val="00156810"/>
    <w:rsid w:val="001804FC"/>
    <w:rsid w:val="001A0ADC"/>
    <w:rsid w:val="00215613"/>
    <w:rsid w:val="002270C3"/>
    <w:rsid w:val="002C09BE"/>
    <w:rsid w:val="002E70BF"/>
    <w:rsid w:val="0031284D"/>
    <w:rsid w:val="003D6B26"/>
    <w:rsid w:val="00420F61"/>
    <w:rsid w:val="0045758E"/>
    <w:rsid w:val="00492BA4"/>
    <w:rsid w:val="004B5FDB"/>
    <w:rsid w:val="00513435"/>
    <w:rsid w:val="00546F21"/>
    <w:rsid w:val="00567D49"/>
    <w:rsid w:val="005822FF"/>
    <w:rsid w:val="00586FE4"/>
    <w:rsid w:val="005E0A2C"/>
    <w:rsid w:val="005F316A"/>
    <w:rsid w:val="00601D92"/>
    <w:rsid w:val="006120B5"/>
    <w:rsid w:val="00724B71"/>
    <w:rsid w:val="00736AA2"/>
    <w:rsid w:val="007762AC"/>
    <w:rsid w:val="007E641E"/>
    <w:rsid w:val="0080401E"/>
    <w:rsid w:val="00825099"/>
    <w:rsid w:val="00840A43"/>
    <w:rsid w:val="00874ADD"/>
    <w:rsid w:val="00896CF0"/>
    <w:rsid w:val="008F258A"/>
    <w:rsid w:val="00932DBE"/>
    <w:rsid w:val="00933DEA"/>
    <w:rsid w:val="009379A5"/>
    <w:rsid w:val="00976BC4"/>
    <w:rsid w:val="009B54C3"/>
    <w:rsid w:val="009E3980"/>
    <w:rsid w:val="009E3BEE"/>
    <w:rsid w:val="009E67E6"/>
    <w:rsid w:val="00A055EA"/>
    <w:rsid w:val="00A44C1E"/>
    <w:rsid w:val="00A67F70"/>
    <w:rsid w:val="00A830F5"/>
    <w:rsid w:val="00A8597B"/>
    <w:rsid w:val="00A93EED"/>
    <w:rsid w:val="00A97860"/>
    <w:rsid w:val="00AB0731"/>
    <w:rsid w:val="00AB144F"/>
    <w:rsid w:val="00AE3DAE"/>
    <w:rsid w:val="00B02956"/>
    <w:rsid w:val="00B0345C"/>
    <w:rsid w:val="00B07B9B"/>
    <w:rsid w:val="00B63B43"/>
    <w:rsid w:val="00BA2874"/>
    <w:rsid w:val="00BB01A0"/>
    <w:rsid w:val="00BB5521"/>
    <w:rsid w:val="00BF788C"/>
    <w:rsid w:val="00C1273F"/>
    <w:rsid w:val="00C32F9F"/>
    <w:rsid w:val="00CB72F6"/>
    <w:rsid w:val="00CC5ACB"/>
    <w:rsid w:val="00CD4B79"/>
    <w:rsid w:val="00D6309D"/>
    <w:rsid w:val="00D662DB"/>
    <w:rsid w:val="00DF0A9E"/>
    <w:rsid w:val="00E21F92"/>
    <w:rsid w:val="00E63C30"/>
    <w:rsid w:val="00E95249"/>
    <w:rsid w:val="00EA5AE3"/>
    <w:rsid w:val="00ED5B6D"/>
    <w:rsid w:val="00ED6108"/>
    <w:rsid w:val="00EF2B3C"/>
    <w:rsid w:val="00F13CCC"/>
    <w:rsid w:val="00F205D6"/>
    <w:rsid w:val="00F279A8"/>
    <w:rsid w:val="00F30F77"/>
    <w:rsid w:val="00F353DB"/>
    <w:rsid w:val="00F913EF"/>
    <w:rsid w:val="00FB0A24"/>
    <w:rsid w:val="00FC01CF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28D9"/>
  <w15:chartTrackingRefBased/>
  <w15:docId w15:val="{720A6A7F-5C77-4C91-B4C0-53A2125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A9C4-06CF-413B-B8DF-599A68C5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griffiths</dc:creator>
  <cp:keywords/>
  <dc:description/>
  <cp:lastModifiedBy>martyn griffiths</cp:lastModifiedBy>
  <cp:revision>27</cp:revision>
  <dcterms:created xsi:type="dcterms:W3CDTF">2024-07-06T08:26:00Z</dcterms:created>
  <dcterms:modified xsi:type="dcterms:W3CDTF">2024-08-25T10:46:00Z</dcterms:modified>
</cp:coreProperties>
</file>